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45A28" w14:textId="08178D45" w:rsidR="00D35364" w:rsidRPr="00151FEB" w:rsidRDefault="00BD3946" w:rsidP="00D3536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500CC8E" wp14:editId="0B3EED05">
                <wp:simplePos x="0" y="0"/>
                <wp:positionH relativeFrom="column">
                  <wp:posOffset>3657600</wp:posOffset>
                </wp:positionH>
                <wp:positionV relativeFrom="paragraph">
                  <wp:posOffset>-227965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9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B6A7CF" w14:textId="1A42F0AD" w:rsidR="00D35364" w:rsidRPr="00B71BA3" w:rsidRDefault="00D35364" w:rsidP="00D3536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CW</w:t>
                            </w:r>
                            <w:r w:rsidR="001F3334">
                              <w:t>HW#91</w:t>
                            </w:r>
                            <w:r>
                              <w:t>:</w:t>
                            </w:r>
                            <w:r w:rsidRPr="00B71BA3">
                              <w:t xml:space="preserve"> </w:t>
                            </w:r>
                            <w:r w:rsidR="001F3334">
                              <w:t xml:space="preserve">Exploring </w:t>
                            </w:r>
                            <w:r>
                              <w:t>Quadratics</w:t>
                            </w:r>
                          </w:p>
                          <w:p w14:paraId="14508BB1" w14:textId="4D9CF1F4" w:rsidR="00D35364" w:rsidRPr="00B71BA3" w:rsidRDefault="00D35364" w:rsidP="00D3536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71BA3">
                              <w:t>Geometry</w:t>
                            </w:r>
                          </w:p>
                          <w:p w14:paraId="687D6A51" w14:textId="6F81D504" w:rsidR="00D35364" w:rsidRPr="00B71BA3" w:rsidRDefault="001F3334" w:rsidP="00D3536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Due: Tuesday, May 23</w:t>
                            </w:r>
                            <w:r w:rsidRPr="001F3334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00CC8E" id="Rounded_x0020_Rectangle_x0020_7" o:spid="_x0000_s1026" style="position:absolute;margin-left:4in;margin-top:-17.9pt;width:261.5pt;height:5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" strokeweight="1.5pt">
                <v:textbox>
                  <w:txbxContent>
                    <w:p w14:paraId="62B6A7CF" w14:textId="1A42F0AD" w:rsidR="00D35364" w:rsidRPr="00B71BA3" w:rsidRDefault="00D35364" w:rsidP="00D35364">
                      <w:pPr>
                        <w:jc w:val="center"/>
                        <w:rPr>
                          <w:b/>
                        </w:rPr>
                      </w:pPr>
                      <w:r>
                        <w:t>CW</w:t>
                      </w:r>
                      <w:r w:rsidR="001F3334">
                        <w:t>HW#91</w:t>
                      </w:r>
                      <w:r>
                        <w:t>:</w:t>
                      </w:r>
                      <w:r w:rsidRPr="00B71BA3">
                        <w:t xml:space="preserve"> </w:t>
                      </w:r>
                      <w:r w:rsidR="001F3334">
                        <w:t xml:space="preserve">Exploring </w:t>
                      </w:r>
                      <w:r>
                        <w:t>Quadratics</w:t>
                      </w:r>
                    </w:p>
                    <w:p w14:paraId="14508BB1" w14:textId="4D9CF1F4" w:rsidR="00D35364" w:rsidRPr="00B71BA3" w:rsidRDefault="00D35364" w:rsidP="00D35364">
                      <w:pPr>
                        <w:jc w:val="center"/>
                        <w:rPr>
                          <w:b/>
                        </w:rPr>
                      </w:pPr>
                      <w:r w:rsidRPr="00B71BA3">
                        <w:t>Geometry</w:t>
                      </w:r>
                    </w:p>
                    <w:p w14:paraId="687D6A51" w14:textId="6F81D504" w:rsidR="00D35364" w:rsidRPr="00B71BA3" w:rsidRDefault="001F3334" w:rsidP="00D35364">
                      <w:pPr>
                        <w:jc w:val="center"/>
                        <w:rPr>
                          <w:b/>
                        </w:rPr>
                      </w:pPr>
                      <w:r>
                        <w:t>Due: Tuesday, May 23</w:t>
                      </w:r>
                      <w:r w:rsidRPr="001F3334">
                        <w:rPr>
                          <w:vertAlign w:val="superscript"/>
                        </w:rPr>
                        <w:t>rd</w:t>
                      </w:r>
                      <w: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0A64B32" w14:textId="5D8B781C" w:rsidR="00F75D5F" w:rsidRDefault="001F3334" w:rsidP="008D0C21">
      <w:pPr>
        <w:spacing w:after="120"/>
        <w:rPr>
          <w:b/>
          <w:u w:val="single"/>
        </w:rPr>
      </w:pPr>
      <w:r w:rsidRPr="008D0C21">
        <w:rPr>
          <w:b/>
          <w:u w:val="single"/>
        </w:rPr>
        <w:t xml:space="preserve">Complete assignment in notebook. Failure to do so will result in a LaSalle </w:t>
      </w:r>
      <w:r w:rsidR="008D0C21">
        <w:rPr>
          <w:b/>
          <w:u w:val="single"/>
        </w:rPr>
        <w:br/>
      </w:r>
    </w:p>
    <w:p w14:paraId="645D7E85" w14:textId="77777777" w:rsidR="00AF6D52" w:rsidRDefault="00AF6D52" w:rsidP="008D0C21">
      <w:pPr>
        <w:spacing w:after="120"/>
        <w:rPr>
          <w:b/>
          <w:u w:val="single"/>
        </w:rPr>
      </w:pPr>
    </w:p>
    <w:p w14:paraId="53B2D984" w14:textId="77777777" w:rsidR="00AF6D52" w:rsidRDefault="00AF6D52" w:rsidP="00AF6D52">
      <w:pPr>
        <w:pStyle w:val="ListParagraph"/>
        <w:numPr>
          <w:ilvl w:val="0"/>
          <w:numId w:val="48"/>
        </w:numPr>
        <w:spacing w:line="259" w:lineRule="auto"/>
      </w:pPr>
      <w:r w:rsidRPr="00D37FAE">
        <w:t xml:space="preserve">Graph the function </w:t>
      </w:r>
      <m:oMath>
        <m:r>
          <w:rPr>
            <w:rFonts w:ascii="Cambria Math" w:hAnsi="Cambria Math"/>
          </w:rPr>
          <m:t>y=x</m:t>
        </m:r>
      </m:oMath>
      <w:r w:rsidRPr="00D37FAE">
        <w:t xml:space="preserve"> by </w:t>
      </w:r>
      <w:r>
        <w:t xml:space="preserve">creating a table of values. </w:t>
      </w:r>
    </w:p>
    <w:p w14:paraId="0F4F6EEE" w14:textId="77777777" w:rsidR="00AF6D52" w:rsidRPr="00D37FAE" w:rsidRDefault="00AF6D52" w:rsidP="00AF6D52">
      <w:pPr>
        <w:pStyle w:val="ListParagraph"/>
        <w:numPr>
          <w:ilvl w:val="0"/>
          <w:numId w:val="48"/>
        </w:numPr>
        <w:spacing w:line="259" w:lineRule="auto"/>
      </w:pPr>
      <w:r w:rsidRPr="00D37FAE">
        <w:t xml:space="preserve">Graph the function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37FAE">
        <w:rPr>
          <w:rFonts w:eastAsiaTheme="minorEastAsia"/>
        </w:rPr>
        <w:t xml:space="preserve"> by </w:t>
      </w:r>
      <w:r>
        <w:rPr>
          <w:rFonts w:eastAsiaTheme="minorEastAsia"/>
        </w:rPr>
        <w:t xml:space="preserve">creating a table of values. </w:t>
      </w:r>
    </w:p>
    <w:p w14:paraId="755F48FF" w14:textId="2E8B877B" w:rsidR="00AF6D52" w:rsidRPr="00AF6D52" w:rsidRDefault="00AF6D52" w:rsidP="00AF6D52">
      <w:pPr>
        <w:pStyle w:val="ListParagraph"/>
        <w:numPr>
          <w:ilvl w:val="0"/>
          <w:numId w:val="48"/>
        </w:numPr>
        <w:spacing w:line="259" w:lineRule="auto"/>
        <w:rPr>
          <w:rFonts w:eastAsiaTheme="minorEastAsia"/>
        </w:rPr>
      </w:pPr>
      <w:r w:rsidRPr="009D1983">
        <w:t xml:space="preserve">How is the graph of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AF6D52">
        <w:rPr>
          <w:rFonts w:eastAsiaTheme="minorEastAsia"/>
        </w:rPr>
        <w:t xml:space="preserve"> different than the graph of </w:t>
      </w:r>
      <m:oMath>
        <m:r>
          <w:rPr>
            <w:rFonts w:ascii="Cambria Math" w:eastAsiaTheme="minorEastAsia" w:hAnsi="Cambria Math"/>
          </w:rPr>
          <m:t>y=x</m:t>
        </m:r>
      </m:oMath>
      <w:r w:rsidRPr="00AF6D52">
        <w:rPr>
          <w:rFonts w:eastAsiaTheme="minorEastAsia"/>
        </w:rPr>
        <w:t>? Describe at least 3 things you notice about the graphs.</w:t>
      </w:r>
    </w:p>
    <w:p w14:paraId="5F4ACD4D" w14:textId="77777777" w:rsidR="00AF6D52" w:rsidRPr="008D0C21" w:rsidRDefault="00AF6D52" w:rsidP="008D0C21">
      <w:pPr>
        <w:spacing w:after="120"/>
        <w:rPr>
          <w:b/>
          <w:u w:val="single"/>
        </w:rPr>
      </w:pPr>
    </w:p>
    <w:p w14:paraId="5B90CDCE" w14:textId="697EE000" w:rsidR="006E3558" w:rsidRDefault="008D0C21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DIRECTIONS: </w:t>
      </w:r>
      <w:r w:rsidR="000E32FF">
        <w:rPr>
          <w:rFonts w:ascii="Calibri" w:hAnsi="Calibri" w:cs="Calibri"/>
        </w:rPr>
        <w:t xml:space="preserve"> </w:t>
      </w:r>
    </w:p>
    <w:p w14:paraId="687F6CFC" w14:textId="39FD4202" w:rsidR="000E32FF" w:rsidRDefault="006E3558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>If the problem says Graph:</w:t>
      </w:r>
      <w:r w:rsidR="000E32FF">
        <w:rPr>
          <w:rFonts w:ascii="Calibri" w:hAnsi="Calibri" w:cs="Calibri"/>
        </w:rPr>
        <w:br/>
        <w:t xml:space="preserve">A) create a table and graph the following functions. </w:t>
      </w:r>
    </w:p>
    <w:p w14:paraId="548AF05C" w14:textId="3958DC17" w:rsidR="000E32FF" w:rsidRDefault="000E32FF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>B) Identify the vertex as an ordered par, (x, y)</w:t>
      </w:r>
    </w:p>
    <w:p w14:paraId="21003B32" w14:textId="44B47810" w:rsidR="000E32FF" w:rsidRDefault="000E32FF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C) Identify the axis of symmetry by writing the equation for the line (example, x = 2) </w:t>
      </w:r>
      <w:r w:rsidR="006E3558">
        <w:rPr>
          <w:rFonts w:ascii="Calibri" w:hAnsi="Calibri" w:cs="Calibri"/>
        </w:rPr>
        <w:br/>
      </w:r>
    </w:p>
    <w:p w14:paraId="43DA0D9C" w14:textId="25DB6862" w:rsidR="006E3558" w:rsidRDefault="00577727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>If the problem says Sketch a p</w:t>
      </w:r>
      <w:r w:rsidR="006E3558">
        <w:rPr>
          <w:rFonts w:ascii="Calibri" w:hAnsi="Calibri" w:cs="Calibri"/>
        </w:rPr>
        <w:t>redict</w:t>
      </w:r>
      <w:r>
        <w:rPr>
          <w:rFonts w:ascii="Calibri" w:hAnsi="Calibri" w:cs="Calibri"/>
        </w:rPr>
        <w:t>ion</w:t>
      </w:r>
      <w:r w:rsidR="006E3558">
        <w:rPr>
          <w:rFonts w:ascii="Calibri" w:hAnsi="Calibri" w:cs="Calibri"/>
        </w:rPr>
        <w:t>:</w:t>
      </w:r>
      <w:r w:rsidR="006E3558">
        <w:rPr>
          <w:rFonts w:ascii="Calibri" w:hAnsi="Calibri" w:cs="Calibri"/>
        </w:rPr>
        <w:br/>
        <w:t xml:space="preserve">A) sketch a prediction of the shape of the graph </w:t>
      </w:r>
      <w:r w:rsidR="00EC4068">
        <w:rPr>
          <w:rFonts w:ascii="Calibri" w:hAnsi="Calibri" w:cs="Calibri"/>
        </w:rPr>
        <w:t xml:space="preserve">for the given quadratic function </w:t>
      </w:r>
      <w:r w:rsidR="006E3558">
        <w:rPr>
          <w:rFonts w:ascii="Calibri" w:hAnsi="Calibri" w:cs="Calibri"/>
        </w:rPr>
        <w:t xml:space="preserve">on an x-y coordinate plane </w:t>
      </w:r>
      <w:r w:rsidR="00127D53">
        <w:rPr>
          <w:rFonts w:ascii="Calibri" w:hAnsi="Calibri" w:cs="Calibri"/>
        </w:rPr>
        <w:br/>
        <w:t xml:space="preserve">B) Write at least one sentence to explain why you predicted the shape did. </w:t>
      </w:r>
      <w:r w:rsidR="00DB6B64">
        <w:rPr>
          <w:rFonts w:ascii="Calibri" w:hAnsi="Calibri" w:cs="Calibri"/>
        </w:rPr>
        <w:br/>
      </w:r>
      <w:r w:rsidR="00944ABD">
        <w:rPr>
          <w:rFonts w:ascii="Calibri" w:hAnsi="Calibri" w:cs="Calibri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3337F" w14:paraId="1B98A0DE" w14:textId="77777777" w:rsidTr="00602CD3">
        <w:trPr>
          <w:trHeight w:val="494"/>
        </w:trPr>
        <w:tc>
          <w:tcPr>
            <w:tcW w:w="5508" w:type="dxa"/>
          </w:tcPr>
          <w:p w14:paraId="25E11B59" w14:textId="06887E42" w:rsidR="00233B5E" w:rsidRPr="00233B5E" w:rsidRDefault="000A7110" w:rsidP="000E32FF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 xml:space="preserve"> </m:t>
              </m:r>
            </m:oMath>
          </w:p>
        </w:tc>
        <w:tc>
          <w:tcPr>
            <w:tcW w:w="5508" w:type="dxa"/>
          </w:tcPr>
          <w:p w14:paraId="3E7EA54F" w14:textId="1F16C904" w:rsidR="00A3533D" w:rsidRPr="00602CD3" w:rsidRDefault="00A3533D" w:rsidP="00A3533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0A7110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+3</m:t>
              </m:r>
            </m:oMath>
          </w:p>
        </w:tc>
      </w:tr>
      <w:tr w:rsidR="0043337F" w14:paraId="4FFF0295" w14:textId="77777777" w:rsidTr="0043337F">
        <w:tc>
          <w:tcPr>
            <w:tcW w:w="5508" w:type="dxa"/>
          </w:tcPr>
          <w:p w14:paraId="422B6889" w14:textId="032FB119" w:rsidR="00233B5E" w:rsidRPr="0014466D" w:rsidRDefault="008F50D7" w:rsidP="00602CD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w:r w:rsidR="00020B3C" w:rsidRPr="00602CD3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</w:tc>
        <w:tc>
          <w:tcPr>
            <w:tcW w:w="5508" w:type="dxa"/>
          </w:tcPr>
          <w:p w14:paraId="3C66D4D0" w14:textId="57A9C267" w:rsidR="00C3412D" w:rsidRPr="0014466D" w:rsidRDefault="008F50D7" w:rsidP="00C3412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</w:tc>
      </w:tr>
      <w:tr w:rsidR="0043337F" w14:paraId="2B98A1CF" w14:textId="77777777" w:rsidTr="0043337F">
        <w:tc>
          <w:tcPr>
            <w:tcW w:w="5508" w:type="dxa"/>
          </w:tcPr>
          <w:p w14:paraId="2CC13B09" w14:textId="52BE9C8A" w:rsidR="0000350F" w:rsidRPr="00111B61" w:rsidRDefault="000A7110" w:rsidP="0000350F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mbria Math" w:hAnsi="Cambria Math" w:cs="Calibri"/>
                <w:oMath/>
              </w:rPr>
            </w:pPr>
            <w: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6B475BC6" w14:textId="3F29BE4F" w:rsidR="0043337F" w:rsidRPr="009F0085" w:rsidRDefault="00D36ED6" w:rsidP="001725E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y=(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x-2)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</w:tr>
      <w:tr w:rsidR="000E1E89" w14:paraId="45CE2C65" w14:textId="77777777" w:rsidTr="008F50D7">
        <w:trPr>
          <w:trHeight w:val="458"/>
        </w:trPr>
        <w:tc>
          <w:tcPr>
            <w:tcW w:w="5508" w:type="dxa"/>
          </w:tcPr>
          <w:p w14:paraId="6D9413AB" w14:textId="3F44D8E0" w:rsidR="00233B5E" w:rsidRPr="008F50D7" w:rsidRDefault="008F50D7" w:rsidP="008F50D7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(x-1)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="00320AA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508" w:type="dxa"/>
          </w:tcPr>
          <w:p w14:paraId="1D6BA60E" w14:textId="383BF2CB" w:rsidR="000E1E89" w:rsidRPr="008F50D7" w:rsidRDefault="008F50D7" w:rsidP="008F50D7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(x+4)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="00320AA6">
              <w:rPr>
                <w:rFonts w:ascii="Calibri" w:hAnsi="Calibri" w:cs="Calibri"/>
              </w:rPr>
              <w:t xml:space="preserve"> </w:t>
            </w:r>
          </w:p>
        </w:tc>
      </w:tr>
      <w:tr w:rsidR="008F50D7" w14:paraId="4300C5B1" w14:textId="77777777" w:rsidTr="00D61106">
        <w:trPr>
          <w:trHeight w:val="611"/>
        </w:trPr>
        <w:tc>
          <w:tcPr>
            <w:tcW w:w="5508" w:type="dxa"/>
          </w:tcPr>
          <w:p w14:paraId="7E3AD809" w14:textId="28726E99" w:rsidR="008F50D7" w:rsidRPr="006E3558" w:rsidRDefault="00317B86" w:rsidP="006E3558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3x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327EBC0B" w14:textId="74BD8761" w:rsidR="008F50D7" w:rsidRPr="006E3558" w:rsidRDefault="00317B86" w:rsidP="008F50D7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</w:tr>
      <w:tr w:rsidR="000E1E89" w14:paraId="0E1D0CDD" w14:textId="77777777" w:rsidTr="0043337F">
        <w:tc>
          <w:tcPr>
            <w:tcW w:w="5508" w:type="dxa"/>
          </w:tcPr>
          <w:p w14:paraId="3FE58DAD" w14:textId="3F38805A" w:rsidR="00233B5E" w:rsidRPr="00233B5E" w:rsidRDefault="008F50D7" w:rsidP="008F50D7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</w:t>
            </w:r>
            <w:r w:rsidR="003759BA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0FE638C8" w14:textId="1457C115" w:rsidR="000E1E89" w:rsidRPr="006E3558" w:rsidRDefault="008F50D7" w:rsidP="003759BA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4x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</w:tr>
      <w:tr w:rsidR="008D0016" w14:paraId="745C4C2D" w14:textId="77777777" w:rsidTr="0043337F">
        <w:tc>
          <w:tcPr>
            <w:tcW w:w="5508" w:type="dxa"/>
          </w:tcPr>
          <w:p w14:paraId="2C95CD1E" w14:textId="226E9A73" w:rsidR="008D0016" w:rsidRPr="000C229D" w:rsidRDefault="008D0016" w:rsidP="008D001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2(x-6)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2E7FB555" w14:textId="37066845" w:rsidR="008D0016" w:rsidRPr="000C229D" w:rsidRDefault="008D0016" w:rsidP="008D001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Calibri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-6</m:t>
              </m:r>
            </m:oMath>
          </w:p>
        </w:tc>
      </w:tr>
      <w:tr w:rsidR="008D0016" w14:paraId="69E1BD29" w14:textId="77777777" w:rsidTr="0043337F">
        <w:tc>
          <w:tcPr>
            <w:tcW w:w="5508" w:type="dxa"/>
          </w:tcPr>
          <w:p w14:paraId="56813E16" w14:textId="3CFF3552" w:rsidR="008D0016" w:rsidRDefault="008D0016" w:rsidP="00EA025C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2E1EAD0E" w14:textId="11F91A0E" w:rsidR="00124ECD" w:rsidRPr="00F35E73" w:rsidRDefault="008D0016" w:rsidP="00F35E7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mbria Math" w:hAnsi="Cambria Math" w:cs="Calibri"/>
                <w:oMath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y=5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-3</m:t>
              </m:r>
            </m:oMath>
          </w:p>
        </w:tc>
      </w:tr>
      <w:tr w:rsidR="00124ECD" w14:paraId="5D114905" w14:textId="77777777" w:rsidTr="0043337F">
        <w:tc>
          <w:tcPr>
            <w:tcW w:w="5508" w:type="dxa"/>
          </w:tcPr>
          <w:p w14:paraId="00A932C9" w14:textId="1C47F35D" w:rsidR="00124ECD" w:rsidRPr="006C2A9A" w:rsidRDefault="00124ECD" w:rsidP="00124EC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(x-6)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</w:tc>
        <w:tc>
          <w:tcPr>
            <w:tcW w:w="5508" w:type="dxa"/>
          </w:tcPr>
          <w:p w14:paraId="3CC7EE64" w14:textId="4AE9A62C" w:rsidR="00124ECD" w:rsidRPr="006C2A9A" w:rsidRDefault="00124ECD" w:rsidP="00124EC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-3</m:t>
              </m:r>
            </m:oMath>
          </w:p>
        </w:tc>
      </w:tr>
      <w:tr w:rsidR="00124ECD" w14:paraId="63488A42" w14:textId="77777777" w:rsidTr="0043337F">
        <w:tc>
          <w:tcPr>
            <w:tcW w:w="5508" w:type="dxa"/>
          </w:tcPr>
          <w:p w14:paraId="217FE44A" w14:textId="4D08AD9C" w:rsidR="00124ECD" w:rsidRPr="00E17AEB" w:rsidRDefault="00E17AEB" w:rsidP="00127D5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(x+5)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-7</m:t>
              </m:r>
            </m:oMath>
          </w:p>
        </w:tc>
        <w:tc>
          <w:tcPr>
            <w:tcW w:w="5508" w:type="dxa"/>
          </w:tcPr>
          <w:p w14:paraId="6874C8CF" w14:textId="60F9086B" w:rsidR="00124ECD" w:rsidRPr="00E17AEB" w:rsidRDefault="00E17AEB" w:rsidP="00127D5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</w:tc>
      </w:tr>
      <w:tr w:rsidR="00124ECD" w14:paraId="520FC7F5" w14:textId="77777777" w:rsidTr="0043337F">
        <w:tc>
          <w:tcPr>
            <w:tcW w:w="5508" w:type="dxa"/>
          </w:tcPr>
          <w:p w14:paraId="70ECF6BE" w14:textId="54216D48" w:rsidR="00127D53" w:rsidRPr="00124ECD" w:rsidRDefault="00124ECD" w:rsidP="00127D5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3(x-1)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  <w:p w14:paraId="1ACA8E51" w14:textId="02D43B89" w:rsidR="00124ECD" w:rsidRPr="00124ECD" w:rsidRDefault="00124ECD" w:rsidP="00124ECD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5508" w:type="dxa"/>
          </w:tcPr>
          <w:p w14:paraId="657ABDD0" w14:textId="216A46AA" w:rsidR="00E17AEB" w:rsidRDefault="00124ECD" w:rsidP="00127D5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2(x+2)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-1</m:t>
              </m:r>
            </m:oMath>
          </w:p>
          <w:p w14:paraId="30D0B72B" w14:textId="77777777" w:rsidR="00E17AEB" w:rsidRPr="00124ECD" w:rsidRDefault="00E17AEB" w:rsidP="00124ECD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</w:tr>
      <w:tr w:rsidR="00E17AEB" w14:paraId="15AE4C1B" w14:textId="77777777" w:rsidTr="0043337F">
        <w:tc>
          <w:tcPr>
            <w:tcW w:w="5508" w:type="dxa"/>
          </w:tcPr>
          <w:p w14:paraId="55121645" w14:textId="5B560360" w:rsidR="00E17AEB" w:rsidRPr="00E17AEB" w:rsidRDefault="00E17AEB" w:rsidP="00ED46C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-4</m:t>
              </m:r>
            </m:oMath>
          </w:p>
        </w:tc>
        <w:tc>
          <w:tcPr>
            <w:tcW w:w="5508" w:type="dxa"/>
          </w:tcPr>
          <w:p w14:paraId="3E992F09" w14:textId="052BD97F" w:rsidR="00E17AEB" w:rsidRPr="00E17AEB" w:rsidRDefault="00E17AEB" w:rsidP="00ED46C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4(x-5)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</w:tc>
      </w:tr>
    </w:tbl>
    <w:p w14:paraId="329FBA3C" w14:textId="77777777" w:rsidR="00C463E2" w:rsidRDefault="00C463E2" w:rsidP="00D35364">
      <w:pPr>
        <w:rPr>
          <w:b/>
        </w:rPr>
      </w:pPr>
    </w:p>
    <w:p w14:paraId="77D1B245" w14:textId="6472BAA0" w:rsidR="00C463E2" w:rsidRDefault="00C463E2">
      <w:pPr>
        <w:rPr>
          <w:b/>
        </w:rPr>
      </w:pPr>
      <w:r>
        <w:rPr>
          <w:b/>
        </w:rPr>
        <w:br w:type="page"/>
      </w:r>
    </w:p>
    <w:p w14:paraId="070E5442" w14:textId="77777777" w:rsidR="00C463E2" w:rsidRPr="00B874C5" w:rsidRDefault="00C463E2" w:rsidP="00C463E2">
      <w:pPr>
        <w:rPr>
          <w:b/>
        </w:rPr>
      </w:pPr>
      <w:r w:rsidRPr="00B874C5">
        <w:rPr>
          <w:noProof/>
        </w:rPr>
        <w:lastRenderedPageBreak/>
        <w:drawing>
          <wp:anchor distT="0" distB="0" distL="114300" distR="114300" simplePos="0" relativeHeight="251707904" behindDoc="1" locked="0" layoutInCell="1" allowOverlap="1" wp14:anchorId="7E989104" wp14:editId="3E005544">
            <wp:simplePos x="0" y="0"/>
            <wp:positionH relativeFrom="column">
              <wp:posOffset>2704399</wp:posOffset>
            </wp:positionH>
            <wp:positionV relativeFrom="paragraph">
              <wp:posOffset>437</wp:posOffset>
            </wp:positionV>
            <wp:extent cx="4037610" cy="1425039"/>
            <wp:effectExtent l="0" t="0" r="1270" b="3810"/>
            <wp:wrapTight wrapText="bothSides">
              <wp:wrapPolygon edited="0">
                <wp:start x="0" y="0"/>
                <wp:lineTo x="0" y="21369"/>
                <wp:lineTo x="21505" y="21369"/>
                <wp:lineTo x="21505" y="0"/>
                <wp:lineTo x="0" y="0"/>
              </wp:wrapPolygon>
            </wp:wrapTight>
            <wp:docPr id="4" name="Picture 4" descr="http://www.gre-test-prep.com/articles_imgs/1214/solvin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http://www.gre-test-prep.com/articles_imgs/1214/solvin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610" cy="142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874C5">
        <w:rPr>
          <w:b/>
        </w:rPr>
        <w:t xml:space="preserve">Solutions of Quadratic Functions: </w:t>
      </w:r>
    </w:p>
    <w:p w14:paraId="4BC319F4" w14:textId="77777777" w:rsidR="00C463E2" w:rsidRPr="00B874C5" w:rsidRDefault="00C463E2" w:rsidP="00C463E2">
      <w:r w:rsidRPr="00B874C5">
        <w:t xml:space="preserve">What do the solutions of a quadratic represent? </w:t>
      </w:r>
    </w:p>
    <w:p w14:paraId="16C78567" w14:textId="77777777" w:rsidR="00C463E2" w:rsidRDefault="00C463E2" w:rsidP="00C463E2"/>
    <w:p w14:paraId="7F557923" w14:textId="77777777" w:rsidR="00C463E2" w:rsidRDefault="00C463E2" w:rsidP="00C463E2"/>
    <w:p w14:paraId="0D1520D0" w14:textId="77777777" w:rsidR="00C463E2" w:rsidRDefault="00C463E2" w:rsidP="00C463E2">
      <w:pPr>
        <w:ind w:left="3600" w:firstLine="720"/>
        <w:rPr>
          <w:b/>
        </w:rPr>
      </w:pPr>
      <w:r>
        <w:rPr>
          <w:b/>
        </w:rPr>
        <w:t xml:space="preserve">    No Solution </w:t>
      </w:r>
      <w:r>
        <w:rPr>
          <w:b/>
        </w:rPr>
        <w:tab/>
      </w:r>
      <w:r>
        <w:rPr>
          <w:b/>
        </w:rPr>
        <w:tab/>
        <w:t xml:space="preserve">     1 Solution</w:t>
      </w:r>
      <w:r>
        <w:rPr>
          <w:b/>
        </w:rPr>
        <w:tab/>
        <w:t xml:space="preserve">             </w:t>
      </w:r>
      <w:r>
        <w:rPr>
          <w:b/>
        </w:rPr>
        <w:tab/>
        <w:t xml:space="preserve">    2 Solutions</w:t>
      </w:r>
    </w:p>
    <w:p w14:paraId="0B904C1E" w14:textId="77777777" w:rsidR="00C463E2" w:rsidRDefault="00C463E2" w:rsidP="00D35364">
      <w:pPr>
        <w:rPr>
          <w:b/>
        </w:rPr>
      </w:pPr>
      <w:bookmarkStart w:id="0" w:name="_GoBack"/>
      <w:bookmarkEnd w:id="0"/>
    </w:p>
    <w:p w14:paraId="39C4C5AF" w14:textId="77777777" w:rsidR="00C463E2" w:rsidRDefault="00C463E2" w:rsidP="00D35364">
      <w:pPr>
        <w:rPr>
          <w:b/>
        </w:rPr>
      </w:pPr>
    </w:p>
    <w:p w14:paraId="4CE0998C" w14:textId="77777777" w:rsidR="00C463E2" w:rsidRDefault="00C463E2" w:rsidP="00D35364">
      <w:pPr>
        <w:rPr>
          <w:b/>
        </w:rPr>
      </w:pPr>
    </w:p>
    <w:p w14:paraId="5F6F7AEE" w14:textId="77777777" w:rsidR="00C463E2" w:rsidRDefault="00C463E2" w:rsidP="00D35364">
      <w:pPr>
        <w:rPr>
          <w:b/>
        </w:rPr>
      </w:pPr>
    </w:p>
    <w:p w14:paraId="52CBEBF4" w14:textId="77777777" w:rsidR="00C463E2" w:rsidRDefault="00C463E2" w:rsidP="00D35364">
      <w:pPr>
        <w:rPr>
          <w:b/>
        </w:rPr>
      </w:pPr>
    </w:p>
    <w:p w14:paraId="7427D444" w14:textId="77777777" w:rsidR="00C463E2" w:rsidRDefault="00C463E2" w:rsidP="00D35364">
      <w:pPr>
        <w:rPr>
          <w:b/>
        </w:rPr>
      </w:pPr>
    </w:p>
    <w:p w14:paraId="370732BC" w14:textId="77777777" w:rsidR="00C463E2" w:rsidRDefault="00C463E2" w:rsidP="00D35364">
      <w:pPr>
        <w:rPr>
          <w:b/>
        </w:rPr>
      </w:pPr>
    </w:p>
    <w:p w14:paraId="2A321DDB" w14:textId="77777777" w:rsidR="00C463E2" w:rsidRDefault="00C463E2" w:rsidP="00D35364">
      <w:pPr>
        <w:rPr>
          <w:b/>
        </w:rPr>
      </w:pPr>
    </w:p>
    <w:p w14:paraId="5FB01FF1" w14:textId="77777777" w:rsidR="00C463E2" w:rsidRDefault="00C463E2" w:rsidP="00D35364">
      <w:pPr>
        <w:rPr>
          <w:b/>
        </w:rPr>
      </w:pPr>
    </w:p>
    <w:p w14:paraId="02C64209" w14:textId="77777777" w:rsidR="00C463E2" w:rsidRDefault="00C463E2" w:rsidP="00D35364">
      <w:pPr>
        <w:rPr>
          <w:b/>
        </w:rPr>
      </w:pPr>
    </w:p>
    <w:p w14:paraId="0AE012D0" w14:textId="77777777" w:rsidR="00C463E2" w:rsidRDefault="00C463E2" w:rsidP="00D35364">
      <w:pPr>
        <w:rPr>
          <w:b/>
        </w:rPr>
      </w:pPr>
    </w:p>
    <w:p w14:paraId="2BB02243" w14:textId="77777777" w:rsidR="00C463E2" w:rsidRDefault="00C463E2" w:rsidP="00D35364">
      <w:pPr>
        <w:rPr>
          <w:b/>
        </w:rPr>
      </w:pPr>
    </w:p>
    <w:p w14:paraId="7F48470C" w14:textId="77777777" w:rsidR="00C463E2" w:rsidRDefault="00C463E2" w:rsidP="00D35364">
      <w:pPr>
        <w:rPr>
          <w:b/>
        </w:rPr>
      </w:pPr>
    </w:p>
    <w:p w14:paraId="12DA8FD9" w14:textId="77777777" w:rsidR="00C463E2" w:rsidRDefault="00C463E2" w:rsidP="00D35364">
      <w:pPr>
        <w:rPr>
          <w:b/>
        </w:rPr>
      </w:pPr>
    </w:p>
    <w:p w14:paraId="65CD2E4E" w14:textId="77777777" w:rsidR="00C463E2" w:rsidRDefault="00C463E2" w:rsidP="00D35364">
      <w:pPr>
        <w:rPr>
          <w:b/>
        </w:rPr>
      </w:pPr>
    </w:p>
    <w:p w14:paraId="0B764234" w14:textId="77777777" w:rsidR="00C463E2" w:rsidRDefault="00C463E2" w:rsidP="00D35364">
      <w:pPr>
        <w:rPr>
          <w:b/>
        </w:rPr>
      </w:pPr>
    </w:p>
    <w:p w14:paraId="52D66C87" w14:textId="77777777" w:rsidR="00C463E2" w:rsidRDefault="00C463E2" w:rsidP="00D35364">
      <w:pPr>
        <w:rPr>
          <w:b/>
        </w:rPr>
      </w:pPr>
    </w:p>
    <w:p w14:paraId="5AAA677F" w14:textId="35A78CCF" w:rsidR="00D35364" w:rsidRPr="00151FEB" w:rsidRDefault="00BD3946" w:rsidP="00D3536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A0A84B7" wp14:editId="41DB9226">
                <wp:simplePos x="0" y="0"/>
                <wp:positionH relativeFrom="column">
                  <wp:posOffset>3657600</wp:posOffset>
                </wp:positionH>
                <wp:positionV relativeFrom="paragraph">
                  <wp:posOffset>-227965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2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B468D9" w14:textId="7B033D2D" w:rsidR="00D35364" w:rsidRPr="00B71BA3" w:rsidRDefault="00D35364" w:rsidP="00D3536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CW</w:t>
                            </w:r>
                            <w:r w:rsidR="00E7563C">
                              <w:t>#91</w:t>
                            </w:r>
                            <w:r>
                              <w:t>:</w:t>
                            </w:r>
                            <w:r w:rsidR="00E7563C">
                              <w:t xml:space="preserve"> </w:t>
                            </w:r>
                            <w:proofErr w:type="gramStart"/>
                            <w:r w:rsidR="00E7563C">
                              <w:t xml:space="preserve">Exploring </w:t>
                            </w:r>
                            <w:r>
                              <w:t xml:space="preserve"> Quadratics</w:t>
                            </w:r>
                            <w:proofErr w:type="gramEnd"/>
                          </w:p>
                          <w:p w14:paraId="55274218" w14:textId="718E4BEA" w:rsidR="00D35364" w:rsidRPr="00B71BA3" w:rsidRDefault="00D35364" w:rsidP="00D3536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71BA3">
                              <w:t>Geometry</w:t>
                            </w:r>
                          </w:p>
                          <w:p w14:paraId="5E1F76D2" w14:textId="77777777" w:rsidR="00D35364" w:rsidRPr="00B71BA3" w:rsidRDefault="00D35364" w:rsidP="00D3536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EXIT TICKET</w:t>
                            </w:r>
                          </w:p>
                          <w:p w14:paraId="781E49E6" w14:textId="77777777" w:rsidR="00D35364" w:rsidRPr="00B71BA3" w:rsidRDefault="00D35364" w:rsidP="00D3536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0A84B7" id="_x0000_s1027" style="position:absolute;margin-left:4in;margin-top:-17.9pt;width:261.5pt;height:5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" strokeweight="1.5pt">
                <v:textbox>
                  <w:txbxContent>
                    <w:p w14:paraId="65B468D9" w14:textId="7B033D2D" w:rsidR="00D35364" w:rsidRPr="00B71BA3" w:rsidRDefault="00D35364" w:rsidP="00D35364">
                      <w:pPr>
                        <w:jc w:val="center"/>
                        <w:rPr>
                          <w:b/>
                        </w:rPr>
                      </w:pPr>
                      <w:r>
                        <w:t>CW</w:t>
                      </w:r>
                      <w:r w:rsidR="00E7563C">
                        <w:t>#91</w:t>
                      </w:r>
                      <w:r>
                        <w:t>:</w:t>
                      </w:r>
                      <w:r w:rsidR="00E7563C">
                        <w:t xml:space="preserve"> </w:t>
                      </w:r>
                      <w:proofErr w:type="gramStart"/>
                      <w:r w:rsidR="00E7563C">
                        <w:t xml:space="preserve">Exploring </w:t>
                      </w:r>
                      <w:r>
                        <w:t xml:space="preserve"> Quadratics</w:t>
                      </w:r>
                      <w:proofErr w:type="gramEnd"/>
                    </w:p>
                    <w:p w14:paraId="55274218" w14:textId="718E4BEA" w:rsidR="00D35364" w:rsidRPr="00B71BA3" w:rsidRDefault="00D35364" w:rsidP="00D35364">
                      <w:pPr>
                        <w:jc w:val="center"/>
                        <w:rPr>
                          <w:b/>
                        </w:rPr>
                      </w:pPr>
                      <w:r w:rsidRPr="00B71BA3">
                        <w:t>Geometry</w:t>
                      </w:r>
                    </w:p>
                    <w:p w14:paraId="5E1F76D2" w14:textId="77777777" w:rsidR="00D35364" w:rsidRPr="00B71BA3" w:rsidRDefault="00D35364" w:rsidP="00D35364">
                      <w:pPr>
                        <w:jc w:val="center"/>
                        <w:rPr>
                          <w:b/>
                        </w:rPr>
                      </w:pPr>
                      <w:r>
                        <w:t>EXIT TICKET</w:t>
                      </w:r>
                    </w:p>
                    <w:p w14:paraId="781E49E6" w14:textId="77777777" w:rsidR="00D35364" w:rsidRPr="00B71BA3" w:rsidRDefault="00D35364" w:rsidP="00D3536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6515C1C" w14:textId="77777777" w:rsidR="00D35364" w:rsidRPr="00151FEB" w:rsidRDefault="00D35364" w:rsidP="00D35364">
      <w:pPr>
        <w:spacing w:after="120"/>
        <w:rPr>
          <w:b/>
        </w:rPr>
      </w:pPr>
      <w:r w:rsidRPr="00151FEB">
        <w:t>Name: _________________________________________ TP: _______</w:t>
      </w:r>
    </w:p>
    <w:p w14:paraId="0A478A5F" w14:textId="77777777" w:rsidR="00D955CC" w:rsidRDefault="00D955CC" w:rsidP="00D35364">
      <w:pPr>
        <w:rPr>
          <w:rFonts w:ascii="Calibri" w:hAnsi="Calibri" w:cs="Calibri"/>
        </w:rPr>
      </w:pPr>
    </w:p>
    <w:p w14:paraId="75941D13" w14:textId="77777777" w:rsidR="00BE4329" w:rsidRDefault="00BE4329" w:rsidP="006D6100">
      <w:pPr>
        <w:rPr>
          <w:rFonts w:ascii="Calibri" w:hAnsi="Calibri" w:cs="Calibri"/>
        </w:rPr>
      </w:pPr>
    </w:p>
    <w:p w14:paraId="4E2C5571" w14:textId="77777777" w:rsidR="003759BA" w:rsidRPr="003759BA" w:rsidRDefault="003759BA" w:rsidP="002655B3">
      <w:pPr>
        <w:pStyle w:val="ListParagraph"/>
        <w:numPr>
          <w:ilvl w:val="0"/>
          <w:numId w:val="47"/>
        </w:numPr>
        <w:rPr>
          <w:rFonts w:ascii="Calibri" w:hAnsi="Calibri" w:cs="Calibri"/>
        </w:rPr>
      </w:pPr>
      <w:r>
        <w:rPr>
          <w:rFonts w:ascii="Calibri" w:hAnsi="Calibri" w:cs="Calibri"/>
        </w:rPr>
        <w:t>Without a table, g</w:t>
      </w:r>
      <w:r w:rsidRPr="003759BA">
        <w:rPr>
          <w:rFonts w:ascii="Calibri" w:hAnsi="Calibri" w:cs="Calibri"/>
        </w:rPr>
        <w:t xml:space="preserve">raph: </w:t>
      </w:r>
      <m:oMath>
        <m: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-8</m:t>
        </m:r>
      </m:oMath>
    </w:p>
    <w:p w14:paraId="15D6AD7D" w14:textId="757CFFB7" w:rsidR="003759BA" w:rsidRDefault="002655B3" w:rsidP="003759BA">
      <w:pPr>
        <w:spacing w:line="360" w:lineRule="auto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46464" behindDoc="0" locked="0" layoutInCell="1" allowOverlap="1" wp14:anchorId="1092366D" wp14:editId="543EB42F">
            <wp:simplePos x="0" y="0"/>
            <wp:positionH relativeFrom="column">
              <wp:posOffset>0</wp:posOffset>
            </wp:positionH>
            <wp:positionV relativeFrom="paragraph">
              <wp:posOffset>73025</wp:posOffset>
            </wp:positionV>
            <wp:extent cx="3695700" cy="2743200"/>
            <wp:effectExtent l="0" t="0" r="0" b="0"/>
            <wp:wrapSquare wrapText="bothSides"/>
            <wp:docPr id="8" name="Picture 8" descr="http://www.ms.uky.edu/%7Ecarl/ma123/kob98/kob98htm/images/hmwrk11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s.uky.edu/%7Ecarl/ma123/kob98/kob98htm/images/hmwrk11e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3946"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4935EF2" wp14:editId="50089D07">
                <wp:simplePos x="0" y="0"/>
                <wp:positionH relativeFrom="column">
                  <wp:posOffset>-3257550</wp:posOffset>
                </wp:positionH>
                <wp:positionV relativeFrom="paragraph">
                  <wp:posOffset>164465</wp:posOffset>
                </wp:positionV>
                <wp:extent cx="2581910" cy="2590800"/>
                <wp:effectExtent l="19050" t="12065" r="27940" b="26035"/>
                <wp:wrapNone/>
                <wp:docPr id="21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1910" cy="2590800"/>
                          <a:chOff x="1590" y="2550"/>
                          <a:chExt cx="4066" cy="4080"/>
                        </a:xfrm>
                      </wpg:grpSpPr>
                      <wps:wsp>
                        <wps:cNvPr id="22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3615" y="2550"/>
                            <a:ext cx="0" cy="408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1590" y="4590"/>
                            <a:ext cx="4066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97D86B" id="Group_x0020_43" o:spid="_x0000_s1026" style="position:absolute;margin-left:-256.5pt;margin-top:12.95pt;width:203.3pt;height:204pt;z-index:251668992" coordorigin="1590,2550" coordsize="4066,40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_x0020_44" o:spid="_x0000_s1027" type="#_x0000_t32" style="position:absolute;left:3615;top:2550;width:0;height:408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HSy0MQAAADbAAAADwAAAGRycy9kb3ducmV2LnhtbESPQWuDQBSE74X+h+UVcqtrPRSx2YSk&#10;GOihh9SEnB/uqxrdt8bdqsmv7xYKOQ4z8w2zXM+mEyMNrrGs4CWKQRCXVjdcKTgeds8pCOeRNXaW&#10;ScGVHKxXjw9LzLSd+IvGwlciQNhlqKD2vs+kdGVNBl1ke+LgfdvBoA9yqKQecApw08kkjl+lwYbD&#10;Qo09vddUtsWPUXCepe2nS55/VudTu03RtfubU2rxNG/eQHia/T383/7QCpIE/r6EHyB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dLLQxAAAANsAAAAPAAAAAAAAAAAA&#10;AAAAAKECAABkcnMvZG93bnJldi54bWxQSwUGAAAAAAQABAD5AAAAkgMAAAAA&#10;" strokeweight="3pt"/>
                <v:shape id="AutoShape_x0020_45" o:spid="_x0000_s1028" type="#_x0000_t32" style="position:absolute;left:1590;top:4590;width:4066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zgXS8MAAADbAAAADwAAAGRycy9kb3ducmV2LnhtbESPQYvCMBSE74L/ITzBm01VWKQaRcUF&#10;Dx52VTw/mmdb27x0m2jr/vrNguBxmJlvmMWqM5V4UOMKywrGUQyCOLW64EzB+fQ5moFwHlljZZkU&#10;PMnBatnvLTDRtuVvehx9JgKEXYIKcu/rREqX5mTQRbYmDt7VNgZ9kE0mdYNtgJtKTuL4QxosOCzk&#10;WNM2p7Q83o2CWydt3f7sdofsdik3M3Tl169Tajjo1nMQnjr/Dr/ae61gMoX/L+EHyOU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s4F0vDAAAA2wAAAA8AAAAAAAAAAAAA&#10;AAAAoQIAAGRycy9kb3ducmV2LnhtbFBLBQYAAAAABAAEAPkAAACRAwAAAAA=&#10;" strokeweight="3pt"/>
              </v:group>
            </w:pict>
          </mc:Fallback>
        </mc:AlternateContent>
      </w:r>
    </w:p>
    <w:p w14:paraId="67CA5B4A" w14:textId="77777777" w:rsidR="003759BA" w:rsidRDefault="003759BA" w:rsidP="003759B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Vertex: </w:t>
      </w:r>
    </w:p>
    <w:p w14:paraId="591D1FA4" w14:textId="77777777" w:rsidR="003759BA" w:rsidRDefault="003759BA" w:rsidP="003759B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Axis of Symmetry: </w:t>
      </w:r>
    </w:p>
    <w:p w14:paraId="4D53B6C9" w14:textId="77777777" w:rsidR="00D955CC" w:rsidRDefault="003759BA" w:rsidP="003759BA">
      <w:pPr>
        <w:pStyle w:val="ListParagraph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Observations:</w:t>
      </w:r>
    </w:p>
    <w:p w14:paraId="1F981F8D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29FF3898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3F2AE6ED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6BE9E56A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0713131D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01D0FFE7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9F5F584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7BD8B66C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3DB4C8A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F1414FC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5075F2FE" w14:textId="77777777" w:rsidR="003759BA" w:rsidRPr="003759BA" w:rsidRDefault="003759BA" w:rsidP="002655B3">
      <w:pPr>
        <w:pStyle w:val="ListParagraph"/>
        <w:numPr>
          <w:ilvl w:val="0"/>
          <w:numId w:val="47"/>
        </w:numPr>
        <w:rPr>
          <w:rFonts w:ascii="Calibri" w:hAnsi="Calibri" w:cs="Calibri"/>
        </w:rPr>
      </w:pPr>
      <w:r>
        <w:rPr>
          <w:rFonts w:ascii="Calibri" w:hAnsi="Calibri" w:cs="Calibri"/>
        </w:rPr>
        <w:t>Without a table, g</w:t>
      </w:r>
      <w:r w:rsidRPr="003759BA">
        <w:rPr>
          <w:rFonts w:ascii="Calibri" w:hAnsi="Calibri" w:cs="Calibri"/>
        </w:rPr>
        <w:t xml:space="preserve">raph: </w:t>
      </w:r>
      <m:oMath>
        <m: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2x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</w:p>
    <w:p w14:paraId="57F7E63E" w14:textId="4F132CD3" w:rsidR="003759BA" w:rsidRDefault="002655B3" w:rsidP="003759BA">
      <w:pPr>
        <w:spacing w:line="360" w:lineRule="auto"/>
        <w:rPr>
          <w:rFonts w:ascii="Calibri" w:hAnsi="Calibri" w:cs="Calibri"/>
        </w:rPr>
      </w:pPr>
      <w:r>
        <w:rPr>
          <w:noProof/>
        </w:rPr>
        <w:lastRenderedPageBreak/>
        <w:drawing>
          <wp:anchor distT="0" distB="0" distL="114300" distR="114300" simplePos="0" relativeHeight="251647488" behindDoc="0" locked="0" layoutInCell="1" allowOverlap="1" wp14:anchorId="24AE24A9" wp14:editId="47C12A75">
            <wp:simplePos x="0" y="0"/>
            <wp:positionH relativeFrom="column">
              <wp:posOffset>0</wp:posOffset>
            </wp:positionH>
            <wp:positionV relativeFrom="paragraph">
              <wp:posOffset>92075</wp:posOffset>
            </wp:positionV>
            <wp:extent cx="3695700" cy="2743200"/>
            <wp:effectExtent l="0" t="0" r="0" b="0"/>
            <wp:wrapSquare wrapText="bothSides"/>
            <wp:docPr id="9" name="Picture 9" descr="http://www.ms.uky.edu/%7Ecarl/ma123/kob98/kob98htm/images/hmwrk11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s.uky.edu/%7Ecarl/ma123/kob98/kob98htm/images/hmwrk11e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3946"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88693C8" wp14:editId="20D2B915">
                <wp:simplePos x="0" y="0"/>
                <wp:positionH relativeFrom="column">
                  <wp:posOffset>-3257550</wp:posOffset>
                </wp:positionH>
                <wp:positionV relativeFrom="paragraph">
                  <wp:posOffset>164465</wp:posOffset>
                </wp:positionV>
                <wp:extent cx="2581910" cy="2590800"/>
                <wp:effectExtent l="19050" t="12065" r="27940" b="26035"/>
                <wp:wrapNone/>
                <wp:docPr id="1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1910" cy="2590800"/>
                          <a:chOff x="1590" y="2550"/>
                          <a:chExt cx="4066" cy="4080"/>
                        </a:xfrm>
                      </wpg:grpSpPr>
                      <wps:wsp>
                        <wps:cNvPr id="19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3615" y="2550"/>
                            <a:ext cx="0" cy="408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590" y="4590"/>
                            <a:ext cx="4066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A67BB" id="Group_x0020_46" o:spid="_x0000_s1026" style="position:absolute;margin-left:-256.5pt;margin-top:12.95pt;width:203.3pt;height:204pt;z-index:251670016" coordorigin="1590,2550" coordsize="4066,40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">
                <v:shape id="AutoShape_x0020_47" o:spid="_x0000_s1027" type="#_x0000_t32" style="position:absolute;left:3615;top:2550;width:0;height:408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LzqHMIAAADbAAAADwAAAGRycy9kb3ducmV2LnhtbERPTWvCQBC9C/6HZYTe6sYeio3ZiEoK&#10;Hjy0tngesmMSk52N2TWJ/fXdQsHbPN7nJOvRNKKnzlWWFSzmEQji3OqKCwXfX+/PSxDOI2tsLJOC&#10;OzlYp9NJgrG2A39Sf/SFCCHsYlRQet/GUrq8JINublviwJ1tZ9AH2BVSdziEcNPIlyh6lQYrDg0l&#10;trQrKa+PN6PgMkrbDtcsOxSXU71doqs/fpxST7NxswLhafQP8b97r8P8N/j7JRwg0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LzqHMIAAADbAAAADwAAAAAAAAAAAAAA&#10;AAChAgAAZHJzL2Rvd25yZXYueG1sUEsFBgAAAAAEAAQA+QAAAJADAAAAAA==&#10;" strokeweight="3pt"/>
                <v:shape id="AutoShape_x0020_48" o:spid="_x0000_s1028" type="#_x0000_t32" style="position:absolute;left:1590;top:4590;width:4066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+qJPL8AAADbAAAADwAAAGRycy9kb3ducmV2LnhtbERPy4rCMBTdC/5DuMLsbKqLQapRVBRc&#10;uBgfuL4017a2ualNtB2/3iwEl4fzni06U4knNa6wrGAUxSCIU6sLzhScT9vhBITzyBory6Tgnxws&#10;5v3eDBNtWz7Q8+gzEULYJagg975OpHRpTgZdZGviwF1tY9AH2GRSN9iGcFPJcRz/SoMFh4Yca1rn&#10;lJbHh1Fw66St2/tms89ul3I1QVf+vZxSP4NuOQXhqfNf8ce90wrGYX34En6AnL8B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W+qJPL8AAADbAAAADwAAAAAAAAAAAAAAAACh&#10;AgAAZHJzL2Rvd25yZXYueG1sUEsFBgAAAAAEAAQA+QAAAI0DAAAAAA==&#10;" strokeweight="3pt"/>
              </v:group>
            </w:pict>
          </mc:Fallback>
        </mc:AlternateContent>
      </w:r>
    </w:p>
    <w:p w14:paraId="5C48CEE9" w14:textId="77777777" w:rsidR="003759BA" w:rsidRDefault="003759BA" w:rsidP="003759B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Vertex: </w:t>
      </w:r>
    </w:p>
    <w:p w14:paraId="70369A2E" w14:textId="77777777" w:rsidR="003759BA" w:rsidRDefault="003759BA" w:rsidP="003759B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Axis of Symmetry: </w:t>
      </w:r>
    </w:p>
    <w:p w14:paraId="79C5D93C" w14:textId="77777777" w:rsidR="003759BA" w:rsidRPr="00552F1D" w:rsidRDefault="003759BA" w:rsidP="003759BA">
      <w:pPr>
        <w:pStyle w:val="ListParagraph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Observations:</w:t>
      </w:r>
    </w:p>
    <w:p w14:paraId="362BBCD2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6F79F07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249CA81C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28EA0879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3553DCAE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6D45C711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28F2B86F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029A4B7A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744E2FEE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7691A888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CFB6FE7" w14:textId="514A1183" w:rsidR="003759BA" w:rsidRPr="00552F1D" w:rsidRDefault="00BD3946" w:rsidP="003759BA">
      <w:pPr>
        <w:pStyle w:val="ListParagraph"/>
        <w:numPr>
          <w:ilvl w:val="0"/>
          <w:numId w:val="47"/>
        </w:num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DE05239" wp14:editId="388494B7">
                <wp:simplePos x="0" y="0"/>
                <wp:positionH relativeFrom="column">
                  <wp:posOffset>561975</wp:posOffset>
                </wp:positionH>
                <wp:positionV relativeFrom="paragraph">
                  <wp:posOffset>280035</wp:posOffset>
                </wp:positionV>
                <wp:extent cx="1629410" cy="1423035"/>
                <wp:effectExtent l="15875" t="13335" r="31115" b="24130"/>
                <wp:wrapNone/>
                <wp:docPr id="5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9410" cy="1423035"/>
                          <a:chOff x="1590" y="2550"/>
                          <a:chExt cx="4066" cy="4080"/>
                        </a:xfrm>
                      </wpg:grpSpPr>
                      <wps:wsp>
                        <wps:cNvPr id="16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3615" y="2550"/>
                            <a:ext cx="0" cy="408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590" y="4590"/>
                            <a:ext cx="4066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CFF64" id="Group_x0020_49" o:spid="_x0000_s1026" style="position:absolute;margin-left:44.25pt;margin-top:22.05pt;width:128.3pt;height:112.05pt;z-index:251671040" coordorigin="1590,2550" coordsize="4066,40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">
                <v:shape id="AutoShape_x0020_50" o:spid="_x0000_s1027" type="#_x0000_t32" style="position:absolute;left:3615;top:2550;width:0;height:408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N+bsAAAADbAAAADwAAAGRycy9kb3ducmV2LnhtbERPS4vCMBC+C/sfwix403Q9iFSj6FJh&#10;D3tYH3gemrHPTGoTbd1fbwTB23x8z1mselOLG7WusKzgaxyBIE6tLjhTcDxsRzMQziNrrC2Tgjs5&#10;WC0/BguMte14R7e9z0QIYRejgtz7JpbSpTkZdGPbEAfubFuDPsA2k7rFLoSbWk6iaCoNFhwacmzo&#10;O6e02l+NgrKXtukuSfKbladqM0NX/f07pYaf/XoOwlPv3+KX+0eH+VN4/hIOkMsH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Ujfm7AAAAA2wAAAA8AAAAAAAAAAAAAAAAA&#10;oQIAAGRycy9kb3ducmV2LnhtbFBLBQYAAAAABAAEAPkAAACOAwAAAAA=&#10;" strokeweight="3pt"/>
                <v:shape id="AutoShape_x0020_51" o:spid="_x0000_s1028" type="#_x0000_t32" style="position:absolute;left:1590;top:4590;width:4066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m/b9cIAAADbAAAADwAAAGRycy9kb3ducmV2LnhtbERPTWvCQBC9F/wPywi91Y09tBKzEZUU&#10;PHiwtngesmMSk52N2TWJ/vpuodDbPN7nJKvRNKKnzlWWFcxnEQji3OqKCwXfXx8vCxDOI2tsLJOC&#10;OzlYpZOnBGNtB/6k/ugLEULYxaig9L6NpXR5SQbdzLbEgTvbzqAPsCuk7nAI4aaRr1H0Jg1WHBpK&#10;bGlbUl4fb0bBZZS2Ha5Zti8up3qzQFcfHk6p5+m4XoLwNPp/8Z97p8P8d/j9JRwg0x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m/b9cIAAADbAAAADwAAAAAAAAAAAAAA&#10;AAChAgAAZHJzL2Rvd25yZXYueG1sUEsFBgAAAAAEAAQA+QAAAJADAAAAAA==&#10;" strokeweight="3pt"/>
              </v:group>
            </w:pict>
          </mc:Fallback>
        </mc:AlternateContent>
      </w:r>
      <w:r w:rsidR="003759BA">
        <w:rPr>
          <w:rFonts w:ascii="Calibri" w:hAnsi="Calibri" w:cs="Calibri"/>
        </w:rPr>
        <w:t xml:space="preserve">Predict: </w:t>
      </w:r>
      <m:oMath>
        <m:r>
          <w:rPr>
            <w:rFonts w:ascii="Cambria Math" w:hAnsi="Cambria Math" w:cs="Calibri"/>
          </w:rPr>
          <m:t>y=2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(x-2)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  <w:r w:rsidR="003759BA">
        <w:rPr>
          <w:rFonts w:ascii="Calibri" w:hAnsi="Calibri" w:cs="Calibri"/>
        </w:rPr>
        <w:tab/>
      </w:r>
      <w:r w:rsidR="003759BA">
        <w:rPr>
          <w:rFonts w:ascii="Calibri" w:hAnsi="Calibri" w:cs="Calibri"/>
        </w:rPr>
        <w:tab/>
      </w:r>
      <w:r w:rsidR="003759BA">
        <w:rPr>
          <w:rFonts w:ascii="Calibri" w:hAnsi="Calibri" w:cs="Calibri"/>
        </w:rPr>
        <w:tab/>
      </w:r>
      <w:r w:rsidR="003759BA">
        <w:rPr>
          <w:rFonts w:ascii="Calibri" w:hAnsi="Calibri" w:cs="Calibri"/>
        </w:rPr>
        <w:tab/>
        <w:t xml:space="preserve">Explain: </w:t>
      </w:r>
    </w:p>
    <w:sectPr w:rsidR="003759BA" w:rsidRPr="00552F1D" w:rsidSect="00E54593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56484" w14:textId="77777777" w:rsidR="00D65A24" w:rsidRDefault="00D65A24" w:rsidP="00E54593">
      <w:r>
        <w:separator/>
      </w:r>
    </w:p>
  </w:endnote>
  <w:endnote w:type="continuationSeparator" w:id="0">
    <w:p w14:paraId="53C9639B" w14:textId="77777777" w:rsidR="00D65A24" w:rsidRDefault="00D65A24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E3439" w14:textId="513A8A34" w:rsidR="001349E6" w:rsidRPr="00E025A2" w:rsidRDefault="00DB6B64" w:rsidP="00D807F4">
    <w:pPr>
      <w:pStyle w:val="Footer"/>
      <w:jc w:val="center"/>
    </w:pPr>
    <w:r>
      <w:t>CHALLENGE ACCEPTED</w:t>
    </w:r>
    <w:r w:rsidR="00E025A2"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E0980" w14:textId="77777777" w:rsidR="00D65A24" w:rsidRDefault="00D65A24" w:rsidP="00E54593">
      <w:r>
        <w:separator/>
      </w:r>
    </w:p>
  </w:footnote>
  <w:footnote w:type="continuationSeparator" w:id="0">
    <w:p w14:paraId="0E932103" w14:textId="77777777" w:rsidR="00D65A24" w:rsidRDefault="00D65A24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0229C5"/>
    <w:multiLevelType w:val="hybridMultilevel"/>
    <w:tmpl w:val="4EAEE2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592D5E"/>
    <w:multiLevelType w:val="hybridMultilevel"/>
    <w:tmpl w:val="3E3ABF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463C95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6E6A8F"/>
    <w:multiLevelType w:val="hybridMultilevel"/>
    <w:tmpl w:val="6400DBF6"/>
    <w:lvl w:ilvl="0" w:tplc="2D4073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3049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40F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5A8E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ED5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1220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C05D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2B8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27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512CD1"/>
    <w:multiLevelType w:val="multilevel"/>
    <w:tmpl w:val="DCD680E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mbria" w:hAnsi="Cambria" w:cs="Times New Roman"/>
        <w:i w:val="0"/>
        <w:noProof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8803E6"/>
    <w:multiLevelType w:val="hybridMultilevel"/>
    <w:tmpl w:val="0E843872"/>
    <w:lvl w:ilvl="0" w:tplc="518618E2">
      <w:start w:val="4"/>
      <w:numFmt w:val="decimal"/>
      <w:lvlText w:val="%1."/>
      <w:lvlJc w:val="left"/>
      <w:pPr>
        <w:ind w:left="360" w:hanging="360"/>
      </w:pPr>
      <w:rPr>
        <w:rFonts w:ascii="Cambria" w:eastAsia="Cambria" w:hAnsi="Cambria" w:cs="Times New Roman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0"/>
  </w:num>
  <w:num w:numId="4">
    <w:abstractNumId w:val="45"/>
  </w:num>
  <w:num w:numId="5">
    <w:abstractNumId w:val="12"/>
  </w:num>
  <w:num w:numId="6">
    <w:abstractNumId w:val="46"/>
  </w:num>
  <w:num w:numId="7">
    <w:abstractNumId w:val="13"/>
  </w:num>
  <w:num w:numId="8">
    <w:abstractNumId w:val="20"/>
  </w:num>
  <w:num w:numId="9">
    <w:abstractNumId w:val="27"/>
  </w:num>
  <w:num w:numId="10">
    <w:abstractNumId w:val="18"/>
  </w:num>
  <w:num w:numId="11">
    <w:abstractNumId w:val="24"/>
  </w:num>
  <w:num w:numId="12">
    <w:abstractNumId w:val="47"/>
  </w:num>
  <w:num w:numId="13">
    <w:abstractNumId w:val="6"/>
  </w:num>
  <w:num w:numId="14">
    <w:abstractNumId w:val="34"/>
  </w:num>
  <w:num w:numId="15">
    <w:abstractNumId w:val="25"/>
  </w:num>
  <w:num w:numId="16">
    <w:abstractNumId w:val="11"/>
  </w:num>
  <w:num w:numId="17">
    <w:abstractNumId w:val="39"/>
  </w:num>
  <w:num w:numId="18">
    <w:abstractNumId w:val="28"/>
  </w:num>
  <w:num w:numId="19">
    <w:abstractNumId w:val="17"/>
  </w:num>
  <w:num w:numId="20">
    <w:abstractNumId w:val="29"/>
  </w:num>
  <w:num w:numId="21">
    <w:abstractNumId w:val="19"/>
  </w:num>
  <w:num w:numId="22">
    <w:abstractNumId w:val="48"/>
  </w:num>
  <w:num w:numId="23">
    <w:abstractNumId w:val="0"/>
  </w:num>
  <w:num w:numId="24">
    <w:abstractNumId w:val="33"/>
  </w:num>
  <w:num w:numId="25">
    <w:abstractNumId w:val="35"/>
  </w:num>
  <w:num w:numId="26">
    <w:abstractNumId w:val="43"/>
  </w:num>
  <w:num w:numId="27">
    <w:abstractNumId w:val="21"/>
  </w:num>
  <w:num w:numId="28">
    <w:abstractNumId w:val="5"/>
  </w:num>
  <w:num w:numId="29">
    <w:abstractNumId w:val="15"/>
  </w:num>
  <w:num w:numId="30">
    <w:abstractNumId w:val="3"/>
  </w:num>
  <w:num w:numId="31">
    <w:abstractNumId w:val="22"/>
  </w:num>
  <w:num w:numId="32">
    <w:abstractNumId w:val="2"/>
  </w:num>
  <w:num w:numId="33">
    <w:abstractNumId w:val="16"/>
  </w:num>
  <w:num w:numId="34">
    <w:abstractNumId w:val="32"/>
  </w:num>
  <w:num w:numId="35">
    <w:abstractNumId w:val="38"/>
  </w:num>
  <w:num w:numId="36">
    <w:abstractNumId w:val="40"/>
  </w:num>
  <w:num w:numId="37">
    <w:abstractNumId w:val="1"/>
  </w:num>
  <w:num w:numId="38">
    <w:abstractNumId w:val="31"/>
  </w:num>
  <w:num w:numId="39">
    <w:abstractNumId w:val="8"/>
  </w:num>
  <w:num w:numId="40">
    <w:abstractNumId w:val="44"/>
  </w:num>
  <w:num w:numId="41">
    <w:abstractNumId w:val="26"/>
  </w:num>
  <w:num w:numId="42">
    <w:abstractNumId w:val="36"/>
  </w:num>
  <w:num w:numId="43">
    <w:abstractNumId w:val="42"/>
  </w:num>
  <w:num w:numId="44">
    <w:abstractNumId w:val="23"/>
  </w:num>
  <w:num w:numId="45">
    <w:abstractNumId w:val="41"/>
  </w:num>
  <w:num w:numId="46">
    <w:abstractNumId w:val="9"/>
  </w:num>
  <w:num w:numId="47">
    <w:abstractNumId w:val="7"/>
  </w:num>
  <w:num w:numId="48">
    <w:abstractNumId w:val="14"/>
  </w:num>
  <w:num w:numId="49">
    <w:abstractNumId w:val="3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03178"/>
    <w:rsid w:val="0000350F"/>
    <w:rsid w:val="00020B3C"/>
    <w:rsid w:val="0005530E"/>
    <w:rsid w:val="00067588"/>
    <w:rsid w:val="00067EFA"/>
    <w:rsid w:val="000760FA"/>
    <w:rsid w:val="0009195A"/>
    <w:rsid w:val="000A1299"/>
    <w:rsid w:val="000A7110"/>
    <w:rsid w:val="000B1EBE"/>
    <w:rsid w:val="000B469A"/>
    <w:rsid w:val="000C229D"/>
    <w:rsid w:val="000E1E89"/>
    <w:rsid w:val="000E2012"/>
    <w:rsid w:val="000E2A49"/>
    <w:rsid w:val="000E32FF"/>
    <w:rsid w:val="000F202B"/>
    <w:rsid w:val="000F23F1"/>
    <w:rsid w:val="001022BD"/>
    <w:rsid w:val="00111B61"/>
    <w:rsid w:val="0012096C"/>
    <w:rsid w:val="00123679"/>
    <w:rsid w:val="00124ECD"/>
    <w:rsid w:val="00127D53"/>
    <w:rsid w:val="001349E6"/>
    <w:rsid w:val="0014466D"/>
    <w:rsid w:val="00152DD0"/>
    <w:rsid w:val="00167B40"/>
    <w:rsid w:val="00170353"/>
    <w:rsid w:val="001725E6"/>
    <w:rsid w:val="001742F4"/>
    <w:rsid w:val="001916DA"/>
    <w:rsid w:val="001945E5"/>
    <w:rsid w:val="001A1CC5"/>
    <w:rsid w:val="001A6877"/>
    <w:rsid w:val="001A6FB3"/>
    <w:rsid w:val="001A713F"/>
    <w:rsid w:val="001B0381"/>
    <w:rsid w:val="001C1A64"/>
    <w:rsid w:val="001F3334"/>
    <w:rsid w:val="00211A94"/>
    <w:rsid w:val="00217F1A"/>
    <w:rsid w:val="00232BFF"/>
    <w:rsid w:val="00233B5E"/>
    <w:rsid w:val="002449CB"/>
    <w:rsid w:val="00251DDB"/>
    <w:rsid w:val="002655B3"/>
    <w:rsid w:val="00276DDE"/>
    <w:rsid w:val="002776FB"/>
    <w:rsid w:val="002957E7"/>
    <w:rsid w:val="002A22A4"/>
    <w:rsid w:val="002A607D"/>
    <w:rsid w:val="002C4B50"/>
    <w:rsid w:val="002D4B39"/>
    <w:rsid w:val="002E5075"/>
    <w:rsid w:val="00317B86"/>
    <w:rsid w:val="00320AA6"/>
    <w:rsid w:val="003229AD"/>
    <w:rsid w:val="003329B0"/>
    <w:rsid w:val="003504D7"/>
    <w:rsid w:val="0037331E"/>
    <w:rsid w:val="00374004"/>
    <w:rsid w:val="003759BA"/>
    <w:rsid w:val="00387D01"/>
    <w:rsid w:val="003B160C"/>
    <w:rsid w:val="003B2987"/>
    <w:rsid w:val="003B5489"/>
    <w:rsid w:val="003B7CB5"/>
    <w:rsid w:val="003C2612"/>
    <w:rsid w:val="003F2B19"/>
    <w:rsid w:val="003F4861"/>
    <w:rsid w:val="004058AF"/>
    <w:rsid w:val="00414345"/>
    <w:rsid w:val="0042043B"/>
    <w:rsid w:val="0042779B"/>
    <w:rsid w:val="0043337F"/>
    <w:rsid w:val="00435784"/>
    <w:rsid w:val="00451A31"/>
    <w:rsid w:val="00453A95"/>
    <w:rsid w:val="00473441"/>
    <w:rsid w:val="00476CFF"/>
    <w:rsid w:val="00483578"/>
    <w:rsid w:val="00496B9C"/>
    <w:rsid w:val="004B1D43"/>
    <w:rsid w:val="004C7D9D"/>
    <w:rsid w:val="004D41EB"/>
    <w:rsid w:val="004E11D6"/>
    <w:rsid w:val="004E5B04"/>
    <w:rsid w:val="004F7C39"/>
    <w:rsid w:val="00500CF3"/>
    <w:rsid w:val="00512810"/>
    <w:rsid w:val="0054161B"/>
    <w:rsid w:val="005464BB"/>
    <w:rsid w:val="00552D56"/>
    <w:rsid w:val="00552F1D"/>
    <w:rsid w:val="00557EFE"/>
    <w:rsid w:val="005718C2"/>
    <w:rsid w:val="00577727"/>
    <w:rsid w:val="0058149E"/>
    <w:rsid w:val="00597ED5"/>
    <w:rsid w:val="005A6B1B"/>
    <w:rsid w:val="005C30C7"/>
    <w:rsid w:val="005C5180"/>
    <w:rsid w:val="005E1471"/>
    <w:rsid w:val="00602CD3"/>
    <w:rsid w:val="00613124"/>
    <w:rsid w:val="00685BB5"/>
    <w:rsid w:val="00694794"/>
    <w:rsid w:val="006B2E36"/>
    <w:rsid w:val="006C2A9A"/>
    <w:rsid w:val="006D52A4"/>
    <w:rsid w:val="006D6100"/>
    <w:rsid w:val="006E3558"/>
    <w:rsid w:val="006E41AF"/>
    <w:rsid w:val="006F46F8"/>
    <w:rsid w:val="006F7EAF"/>
    <w:rsid w:val="0073442E"/>
    <w:rsid w:val="007518EE"/>
    <w:rsid w:val="0077323A"/>
    <w:rsid w:val="007748C3"/>
    <w:rsid w:val="00775AC2"/>
    <w:rsid w:val="0078414F"/>
    <w:rsid w:val="007A170E"/>
    <w:rsid w:val="007B06AD"/>
    <w:rsid w:val="007C0A02"/>
    <w:rsid w:val="007C2D12"/>
    <w:rsid w:val="007C38C5"/>
    <w:rsid w:val="007D1479"/>
    <w:rsid w:val="007D37E9"/>
    <w:rsid w:val="007F44CF"/>
    <w:rsid w:val="00801C2A"/>
    <w:rsid w:val="00843077"/>
    <w:rsid w:val="008767D6"/>
    <w:rsid w:val="00882362"/>
    <w:rsid w:val="00897F7A"/>
    <w:rsid w:val="008A07EA"/>
    <w:rsid w:val="008A1EC2"/>
    <w:rsid w:val="008A31C8"/>
    <w:rsid w:val="008A3CEB"/>
    <w:rsid w:val="008B04D9"/>
    <w:rsid w:val="008D0016"/>
    <w:rsid w:val="008D0C21"/>
    <w:rsid w:val="008F1A24"/>
    <w:rsid w:val="008F3F5D"/>
    <w:rsid w:val="008F50D7"/>
    <w:rsid w:val="00903F04"/>
    <w:rsid w:val="0091612D"/>
    <w:rsid w:val="00920BBD"/>
    <w:rsid w:val="009350E4"/>
    <w:rsid w:val="009425CA"/>
    <w:rsid w:val="00944ABD"/>
    <w:rsid w:val="009578D7"/>
    <w:rsid w:val="00963F37"/>
    <w:rsid w:val="009676C2"/>
    <w:rsid w:val="00994D6C"/>
    <w:rsid w:val="009A110D"/>
    <w:rsid w:val="009C148F"/>
    <w:rsid w:val="009C5A57"/>
    <w:rsid w:val="009C714B"/>
    <w:rsid w:val="009E1E20"/>
    <w:rsid w:val="009F0085"/>
    <w:rsid w:val="009F5EB9"/>
    <w:rsid w:val="00A1040C"/>
    <w:rsid w:val="00A223A1"/>
    <w:rsid w:val="00A2484A"/>
    <w:rsid w:val="00A30B43"/>
    <w:rsid w:val="00A3121C"/>
    <w:rsid w:val="00A3533D"/>
    <w:rsid w:val="00A37F68"/>
    <w:rsid w:val="00A4708E"/>
    <w:rsid w:val="00A50AD2"/>
    <w:rsid w:val="00A553F6"/>
    <w:rsid w:val="00A56617"/>
    <w:rsid w:val="00A775E5"/>
    <w:rsid w:val="00A91256"/>
    <w:rsid w:val="00AA766F"/>
    <w:rsid w:val="00AB2C37"/>
    <w:rsid w:val="00AD0CD8"/>
    <w:rsid w:val="00AE3BF7"/>
    <w:rsid w:val="00AF6D52"/>
    <w:rsid w:val="00B2553E"/>
    <w:rsid w:val="00B35650"/>
    <w:rsid w:val="00B67054"/>
    <w:rsid w:val="00B7466A"/>
    <w:rsid w:val="00B75A3B"/>
    <w:rsid w:val="00B820F2"/>
    <w:rsid w:val="00B831D8"/>
    <w:rsid w:val="00BB7266"/>
    <w:rsid w:val="00BC7664"/>
    <w:rsid w:val="00BD3946"/>
    <w:rsid w:val="00BE4329"/>
    <w:rsid w:val="00BF7006"/>
    <w:rsid w:val="00C3412D"/>
    <w:rsid w:val="00C40273"/>
    <w:rsid w:val="00C40FFC"/>
    <w:rsid w:val="00C463E2"/>
    <w:rsid w:val="00C50036"/>
    <w:rsid w:val="00C73ADA"/>
    <w:rsid w:val="00C74EAE"/>
    <w:rsid w:val="00C82035"/>
    <w:rsid w:val="00CA2454"/>
    <w:rsid w:val="00CA5CBA"/>
    <w:rsid w:val="00CA6874"/>
    <w:rsid w:val="00CB71D6"/>
    <w:rsid w:val="00CC0034"/>
    <w:rsid w:val="00CE04C9"/>
    <w:rsid w:val="00D037E9"/>
    <w:rsid w:val="00D165A1"/>
    <w:rsid w:val="00D3382F"/>
    <w:rsid w:val="00D35364"/>
    <w:rsid w:val="00D364A1"/>
    <w:rsid w:val="00D36ED6"/>
    <w:rsid w:val="00D61106"/>
    <w:rsid w:val="00D65A24"/>
    <w:rsid w:val="00D74841"/>
    <w:rsid w:val="00D807F4"/>
    <w:rsid w:val="00D828B6"/>
    <w:rsid w:val="00D955CC"/>
    <w:rsid w:val="00DA6A0E"/>
    <w:rsid w:val="00DB6028"/>
    <w:rsid w:val="00DB6B64"/>
    <w:rsid w:val="00DF0F52"/>
    <w:rsid w:val="00DF477D"/>
    <w:rsid w:val="00DF7260"/>
    <w:rsid w:val="00E025A2"/>
    <w:rsid w:val="00E05730"/>
    <w:rsid w:val="00E064D1"/>
    <w:rsid w:val="00E10699"/>
    <w:rsid w:val="00E17AEB"/>
    <w:rsid w:val="00E21735"/>
    <w:rsid w:val="00E242CC"/>
    <w:rsid w:val="00E54593"/>
    <w:rsid w:val="00E57F7D"/>
    <w:rsid w:val="00E71E38"/>
    <w:rsid w:val="00E7563C"/>
    <w:rsid w:val="00E76A4B"/>
    <w:rsid w:val="00E8191A"/>
    <w:rsid w:val="00E84030"/>
    <w:rsid w:val="00EA025C"/>
    <w:rsid w:val="00EA0C13"/>
    <w:rsid w:val="00EA1A98"/>
    <w:rsid w:val="00EB7607"/>
    <w:rsid w:val="00EC1BD2"/>
    <w:rsid w:val="00EC4068"/>
    <w:rsid w:val="00ED0CD6"/>
    <w:rsid w:val="00ED46C3"/>
    <w:rsid w:val="00F174B0"/>
    <w:rsid w:val="00F22C35"/>
    <w:rsid w:val="00F3122A"/>
    <w:rsid w:val="00F3344A"/>
    <w:rsid w:val="00F35E73"/>
    <w:rsid w:val="00F413FA"/>
    <w:rsid w:val="00F75D5F"/>
    <w:rsid w:val="00F9176B"/>
    <w:rsid w:val="00F95188"/>
    <w:rsid w:val="00F961C3"/>
    <w:rsid w:val="00FC7657"/>
    <w:rsid w:val="00F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1747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003178"/>
    <w:rPr>
      <w:color w:val="808080"/>
    </w:rPr>
  </w:style>
  <w:style w:type="paragraph" w:styleId="ListParagraph">
    <w:name w:val="List Paragraph"/>
    <w:basedOn w:val="Normal"/>
    <w:uiPriority w:val="34"/>
    <w:qFormat/>
    <w:rsid w:val="00433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50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6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280</Words>
  <Characters>1599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Silva, Lamanda</dc:creator>
  <cp:lastModifiedBy>Katleiah Ramos</cp:lastModifiedBy>
  <cp:revision>30</cp:revision>
  <cp:lastPrinted>2015-07-05T19:01:00Z</cp:lastPrinted>
  <dcterms:created xsi:type="dcterms:W3CDTF">2017-05-22T01:09:00Z</dcterms:created>
  <dcterms:modified xsi:type="dcterms:W3CDTF">2017-05-22T01:29:00Z</dcterms:modified>
</cp:coreProperties>
</file>